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7C3061A1" w14:textId="77777777" w:rsidR="00465FF2" w:rsidRDefault="006709F0"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671E63D5" wp14:editId="0A869BDF">
                <wp:simplePos x="0" y="0"/>
                <wp:positionH relativeFrom="column">
                  <wp:posOffset>-571500</wp:posOffset>
                </wp:positionH>
                <wp:positionV relativeFrom="paragraph">
                  <wp:posOffset>-342900</wp:posOffset>
                </wp:positionV>
                <wp:extent cx="3086100" cy="8915400"/>
                <wp:effectExtent l="0" t="0" r="0" b="0"/>
                <wp:wrapNone/>
                <wp:docPr id="4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86100" cy="8915400"/>
                          <a:chOff x="900" y="900"/>
                          <a:chExt cx="4860" cy="14040"/>
                        </a:xfrm>
                      </wpg:grpSpPr>
                      <wps:wsp>
                        <wps:cNvPr id="5" name="Text Box 2"/>
                        <wps:cNvSpPr txBox="1">
                          <a:spLocks/>
                        </wps:cNvSpPr>
                        <wps:spPr bwMode="auto">
                          <a:xfrm>
                            <a:off x="900" y="900"/>
                            <a:ext cx="4860" cy="140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6D0A6A" w14:textId="77777777" w:rsidR="00F74A10" w:rsidRPr="00A1711E" w:rsidRDefault="00F74A10" w:rsidP="00F74A10">
                              <w:pPr>
                                <w:rPr>
                                  <w:rFonts w:ascii="Arial" w:hAnsi="Arial" w:cs="Arial"/>
                                  <w:sz w:val="140"/>
                                  <w:szCs w:val="140"/>
                                </w:rPr>
                              </w:pPr>
                              <w:r w:rsidRPr="00A1711E">
                                <w:rPr>
                                  <w:rFonts w:ascii="Arial" w:hAnsi="Arial" w:cs="Arial"/>
                                  <w:sz w:val="140"/>
                                  <w:szCs w:val="140"/>
                                </w:rPr>
                                <w:t>First M. Last</w:t>
                              </w:r>
                            </w:p>
                            <w:p w14:paraId="5335616B" w14:textId="77777777" w:rsidR="00F74A10" w:rsidRPr="00182509" w:rsidRDefault="00F74A10" w:rsidP="00F74A10">
                              <w:pPr>
                                <w:rPr>
                                  <w:rFonts w:ascii="Arial" w:hAnsi="Arial" w:cs="Arial"/>
                                  <w:sz w:val="40"/>
                                </w:rPr>
                              </w:pPr>
                            </w:p>
                            <w:p w14:paraId="41E728B4" w14:textId="77777777" w:rsidR="00F74A10" w:rsidRPr="00182509" w:rsidRDefault="00F74A10" w:rsidP="00F74A10">
                              <w:pPr>
                                <w:pStyle w:val="Heading6"/>
                                <w:tabs>
                                  <w:tab w:val="right" w:pos="11520"/>
                                </w:tabs>
                                <w:ind w:firstLine="0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ab/>
                                <w:t>O-What-A-Good</w:t>
                              </w:r>
                              <w:r w:rsidRPr="00182509">
                                <w:rPr>
                                  <w:rFonts w:ascii="Arial" w:hAnsi="Arial" w:cs="Arial"/>
                                </w:rPr>
                                <w:t xml:space="preserve"> Lodge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, Grand Old Council</w:t>
                              </w:r>
                            </w:p>
                            <w:p w14:paraId="5C114B45" w14:textId="77777777" w:rsidR="00F74A10" w:rsidRPr="00F74A10" w:rsidRDefault="00F74A10" w:rsidP="00F74A10">
                              <w:pPr>
                                <w:pStyle w:val="Heading5"/>
                                <w:tabs>
                                  <w:tab w:val="right" w:pos="11520"/>
                                </w:tabs>
                                <w:ind w:firstLine="0"/>
                                <w:rPr>
                                  <w:rFonts w:ascii="Arial" w:hAnsi="Arial" w:cs="Arial"/>
                                  <w:i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i/>
                                </w:rPr>
                                <w:tab/>
                              </w:r>
                              <w:r w:rsidRPr="00F74A10">
                                <w:rPr>
                                  <w:rFonts w:ascii="Arial" w:hAnsi="Arial" w:cs="Arial"/>
                                  <w:i/>
                                </w:rPr>
                                <w:t>Lodge Leadership Development</w:t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Picture 4"/>
                          <pic:cNvPicPr>
                            <a:picLocks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1391" y="12772"/>
                            <a:ext cx="1915" cy="18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71E63D5" id="Group 13" o:spid="_x0000_s1026" style="position:absolute;margin-left:-45pt;margin-top:-27pt;width:243pt;height:702pt;z-index:251657216" coordorigin="900,900" coordsize="4860,140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900;top:900;width:4860;height:140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" stroked="f">
                  <v:path arrowok="t"/>
                  <v:textbox style="layout-flow:vertical">
                    <w:txbxContent>
                      <w:p w14:paraId="556D0A6A" w14:textId="77777777" w:rsidR="00F74A10" w:rsidRPr="00A1711E" w:rsidRDefault="00F74A10" w:rsidP="00F74A10">
                        <w:pPr>
                          <w:rPr>
                            <w:rFonts w:ascii="Arial" w:hAnsi="Arial" w:cs="Arial"/>
                            <w:sz w:val="140"/>
                            <w:szCs w:val="140"/>
                          </w:rPr>
                        </w:pPr>
                        <w:r w:rsidRPr="00A1711E">
                          <w:rPr>
                            <w:rFonts w:ascii="Arial" w:hAnsi="Arial" w:cs="Arial"/>
                            <w:sz w:val="140"/>
                            <w:szCs w:val="140"/>
                          </w:rPr>
                          <w:t>First M. Last</w:t>
                        </w:r>
                      </w:p>
                      <w:p w14:paraId="5335616B" w14:textId="77777777" w:rsidR="00F74A10" w:rsidRPr="00182509" w:rsidRDefault="00F74A10" w:rsidP="00F74A10">
                        <w:pPr>
                          <w:rPr>
                            <w:rFonts w:ascii="Arial" w:hAnsi="Arial" w:cs="Arial"/>
                            <w:sz w:val="40"/>
                          </w:rPr>
                        </w:pPr>
                      </w:p>
                      <w:p w14:paraId="41E728B4" w14:textId="77777777" w:rsidR="00F74A10" w:rsidRPr="00182509" w:rsidRDefault="00F74A10" w:rsidP="00F74A10">
                        <w:pPr>
                          <w:pStyle w:val="Heading6"/>
                          <w:tabs>
                            <w:tab w:val="right" w:pos="11520"/>
                          </w:tabs>
                          <w:ind w:firstLine="0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ab/>
                          <w:t>O-What-A-Good</w:t>
                        </w:r>
                        <w:r w:rsidRPr="00182509">
                          <w:rPr>
                            <w:rFonts w:ascii="Arial" w:hAnsi="Arial" w:cs="Arial"/>
                          </w:rPr>
                          <w:t xml:space="preserve"> Lodge</w:t>
                        </w:r>
                        <w:r>
                          <w:rPr>
                            <w:rFonts w:ascii="Arial" w:hAnsi="Arial" w:cs="Arial"/>
                          </w:rPr>
                          <w:t>, Grand Old Council</w:t>
                        </w:r>
                      </w:p>
                      <w:p w14:paraId="5C114B45" w14:textId="77777777" w:rsidR="00F74A10" w:rsidRPr="00F74A10" w:rsidRDefault="00F74A10" w:rsidP="00F74A10">
                        <w:pPr>
                          <w:pStyle w:val="Heading5"/>
                          <w:tabs>
                            <w:tab w:val="right" w:pos="11520"/>
                          </w:tabs>
                          <w:ind w:firstLine="0"/>
                          <w:rPr>
                            <w:rFonts w:ascii="Arial" w:hAnsi="Arial" w:cs="Arial"/>
                            <w:i/>
                            <w:sz w:val="40"/>
                          </w:rPr>
                        </w:pPr>
                        <w:r>
                          <w:rPr>
                            <w:rFonts w:ascii="Arial" w:hAnsi="Arial" w:cs="Arial"/>
                            <w:i/>
                          </w:rPr>
                          <w:tab/>
                        </w:r>
                        <w:r w:rsidRPr="00F74A10">
                          <w:rPr>
                            <w:rFonts w:ascii="Arial" w:hAnsi="Arial" w:cs="Arial"/>
                            <w:i/>
                          </w:rPr>
                          <w:t>Lodge Leadership Development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8" type="#_x0000_t75" style="position:absolute;left:1391;top:12772;width:1915;height:1816;rotation: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">
                  <v:imagedata r:id="rId5" o:title=""/>
                  <v:path arrowok="t"/>
                  <o:lock v:ext="edit" aspectratio="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667794C0" wp14:editId="17754FE4">
                <wp:simplePos x="0" y="0"/>
                <wp:positionH relativeFrom="column">
                  <wp:posOffset>3086100</wp:posOffset>
                </wp:positionH>
                <wp:positionV relativeFrom="paragraph">
                  <wp:posOffset>-342900</wp:posOffset>
                </wp:positionV>
                <wp:extent cx="3086100" cy="8915400"/>
                <wp:effectExtent l="0" t="0" r="0" b="0"/>
                <wp:wrapNone/>
                <wp:docPr id="1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86100" cy="8915400"/>
                          <a:chOff x="6660" y="900"/>
                          <a:chExt cx="4860" cy="14040"/>
                        </a:xfrm>
                      </wpg:grpSpPr>
                      <wps:wsp>
                        <wps:cNvPr id="2" name="Text Box 3"/>
                        <wps:cNvSpPr txBox="1">
                          <a:spLocks/>
                        </wps:cNvSpPr>
                        <wps:spPr bwMode="auto">
                          <a:xfrm>
                            <a:off x="6660" y="900"/>
                            <a:ext cx="4860" cy="140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424FA9" w14:textId="77777777" w:rsidR="00F74A10" w:rsidRPr="00A1711E" w:rsidRDefault="00F74A10" w:rsidP="00F74A10">
                              <w:pPr>
                                <w:rPr>
                                  <w:rFonts w:ascii="Arial" w:hAnsi="Arial" w:cs="Arial"/>
                                  <w:sz w:val="140"/>
                                  <w:szCs w:val="140"/>
                                </w:rPr>
                              </w:pPr>
                              <w:r w:rsidRPr="00A1711E">
                                <w:rPr>
                                  <w:rFonts w:ascii="Arial" w:hAnsi="Arial" w:cs="Arial"/>
                                  <w:sz w:val="140"/>
                                  <w:szCs w:val="140"/>
                                </w:rPr>
                                <w:t>First M. Last</w:t>
                              </w:r>
                            </w:p>
                            <w:p w14:paraId="77F6F390" w14:textId="77777777" w:rsidR="00F74A10" w:rsidRPr="00182509" w:rsidRDefault="00F74A10" w:rsidP="00F74A10">
                              <w:pPr>
                                <w:rPr>
                                  <w:rFonts w:ascii="Arial" w:hAnsi="Arial" w:cs="Arial"/>
                                  <w:sz w:val="40"/>
                                </w:rPr>
                              </w:pPr>
                            </w:p>
                            <w:p w14:paraId="57EACE1A" w14:textId="77777777" w:rsidR="00F74A10" w:rsidRPr="00182509" w:rsidRDefault="00F74A10" w:rsidP="00F74A10">
                              <w:pPr>
                                <w:pStyle w:val="Heading6"/>
                                <w:tabs>
                                  <w:tab w:val="right" w:pos="11520"/>
                                </w:tabs>
                                <w:ind w:firstLine="0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ab/>
                                <w:t>O-What-A-Good</w:t>
                              </w:r>
                              <w:r w:rsidRPr="00182509">
                                <w:rPr>
                                  <w:rFonts w:ascii="Arial" w:hAnsi="Arial" w:cs="Arial"/>
                                </w:rPr>
                                <w:t xml:space="preserve"> Lodge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, Grand Old Council</w:t>
                              </w:r>
                            </w:p>
                            <w:p w14:paraId="65F19FC6" w14:textId="77777777" w:rsidR="00F74A10" w:rsidRPr="00F74A10" w:rsidRDefault="00F74A10" w:rsidP="00F74A10">
                              <w:pPr>
                                <w:pStyle w:val="Heading5"/>
                                <w:tabs>
                                  <w:tab w:val="right" w:pos="11520"/>
                                </w:tabs>
                                <w:ind w:firstLine="0"/>
                                <w:rPr>
                                  <w:rFonts w:ascii="Arial" w:hAnsi="Arial" w:cs="Arial"/>
                                  <w:i/>
                                  <w:sz w:val="4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i/>
                                </w:rPr>
                                <w:tab/>
                              </w:r>
                              <w:r w:rsidRPr="00F74A10">
                                <w:rPr>
                                  <w:rFonts w:ascii="Arial" w:hAnsi="Arial" w:cs="Arial"/>
                                  <w:i/>
                                </w:rPr>
                                <w:t>Lodge Leadership Development</w:t>
                              </w:r>
                            </w:p>
                            <w:p w14:paraId="018B5117" w14:textId="77777777" w:rsidR="00F74A10" w:rsidRPr="00F74A10" w:rsidRDefault="00F74A10" w:rsidP="00F74A10"/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Picture 11"/>
                          <pic:cNvPicPr>
                            <a:picLocks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9131" y="1252"/>
                            <a:ext cx="1915" cy="18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7794C0" id="Group 12" o:spid="_x0000_s1029" style="position:absolute;margin-left:243pt;margin-top:-27pt;width:243pt;height:702pt;z-index:251658240" coordorigin="6660,900" coordsize="4860,140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">
                <v:shape id="Text Box 3" o:spid="_x0000_s1030" type="#_x0000_t202" style="position:absolute;left:6660;top:900;width:4860;height:140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" stroked="f">
                  <v:path arrowok="t"/>
                  <v:textbox style="layout-flow:vertical;mso-layout-flow-alt:bottom-to-top">
                    <w:txbxContent>
                      <w:p w14:paraId="51424FA9" w14:textId="77777777" w:rsidR="00F74A10" w:rsidRPr="00A1711E" w:rsidRDefault="00F74A10" w:rsidP="00F74A10">
                        <w:pPr>
                          <w:rPr>
                            <w:rFonts w:ascii="Arial" w:hAnsi="Arial" w:cs="Arial"/>
                            <w:sz w:val="140"/>
                            <w:szCs w:val="140"/>
                          </w:rPr>
                        </w:pPr>
                        <w:r w:rsidRPr="00A1711E">
                          <w:rPr>
                            <w:rFonts w:ascii="Arial" w:hAnsi="Arial" w:cs="Arial"/>
                            <w:sz w:val="140"/>
                            <w:szCs w:val="140"/>
                          </w:rPr>
                          <w:t>First M. Last</w:t>
                        </w:r>
                      </w:p>
                      <w:p w14:paraId="77F6F390" w14:textId="77777777" w:rsidR="00F74A10" w:rsidRPr="00182509" w:rsidRDefault="00F74A10" w:rsidP="00F74A10">
                        <w:pPr>
                          <w:rPr>
                            <w:rFonts w:ascii="Arial" w:hAnsi="Arial" w:cs="Arial"/>
                            <w:sz w:val="40"/>
                          </w:rPr>
                        </w:pPr>
                      </w:p>
                      <w:p w14:paraId="57EACE1A" w14:textId="77777777" w:rsidR="00F74A10" w:rsidRPr="00182509" w:rsidRDefault="00F74A10" w:rsidP="00F74A10">
                        <w:pPr>
                          <w:pStyle w:val="Heading6"/>
                          <w:tabs>
                            <w:tab w:val="right" w:pos="11520"/>
                          </w:tabs>
                          <w:ind w:firstLine="0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ab/>
                          <w:t>O-What-A-Good</w:t>
                        </w:r>
                        <w:r w:rsidRPr="00182509">
                          <w:rPr>
                            <w:rFonts w:ascii="Arial" w:hAnsi="Arial" w:cs="Arial"/>
                          </w:rPr>
                          <w:t xml:space="preserve"> Lodge</w:t>
                        </w:r>
                        <w:r>
                          <w:rPr>
                            <w:rFonts w:ascii="Arial" w:hAnsi="Arial" w:cs="Arial"/>
                          </w:rPr>
                          <w:t>, Grand Old Council</w:t>
                        </w:r>
                      </w:p>
                      <w:p w14:paraId="65F19FC6" w14:textId="77777777" w:rsidR="00F74A10" w:rsidRPr="00F74A10" w:rsidRDefault="00F74A10" w:rsidP="00F74A10">
                        <w:pPr>
                          <w:pStyle w:val="Heading5"/>
                          <w:tabs>
                            <w:tab w:val="right" w:pos="11520"/>
                          </w:tabs>
                          <w:ind w:firstLine="0"/>
                          <w:rPr>
                            <w:rFonts w:ascii="Arial" w:hAnsi="Arial" w:cs="Arial"/>
                            <w:i/>
                            <w:sz w:val="40"/>
                          </w:rPr>
                        </w:pPr>
                        <w:r>
                          <w:rPr>
                            <w:rFonts w:ascii="Arial" w:hAnsi="Arial" w:cs="Arial"/>
                            <w:i/>
                          </w:rPr>
                          <w:tab/>
                        </w:r>
                        <w:r w:rsidRPr="00F74A10">
                          <w:rPr>
                            <w:rFonts w:ascii="Arial" w:hAnsi="Arial" w:cs="Arial"/>
                            <w:i/>
                          </w:rPr>
                          <w:t>Lodge Leadership Development</w:t>
                        </w:r>
                      </w:p>
                      <w:p w14:paraId="018B5117" w14:textId="77777777" w:rsidR="00F74A10" w:rsidRPr="00F74A10" w:rsidRDefault="00F74A10" w:rsidP="00F74A10"/>
                    </w:txbxContent>
                  </v:textbox>
                </v:shape>
                <v:shape id="Picture 11" o:spid="_x0000_s1031" type="#_x0000_t75" style="position:absolute;left:9131;top:1252;width:1915;height:1816;rotation:-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">
                  <v:imagedata r:id="rId5" o:title=""/>
                  <v:path arrowok="t"/>
                  <o:lock v:ext="edit" aspectratio="f"/>
                </v:shape>
              </v:group>
            </w:pict>
          </mc:Fallback>
        </mc:AlternateContent>
      </w:r>
    </w:p>
    <w:sectPr w:rsidR="00465FF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Omega">
    <w:altName w:val="Candar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A10"/>
    <w:rsid w:val="00040D61"/>
    <w:rsid w:val="000434E7"/>
    <w:rsid w:val="00080E28"/>
    <w:rsid w:val="000A6253"/>
    <w:rsid w:val="000B7F03"/>
    <w:rsid w:val="000D0ADD"/>
    <w:rsid w:val="000F7263"/>
    <w:rsid w:val="00145D5E"/>
    <w:rsid w:val="0015458D"/>
    <w:rsid w:val="00155BAD"/>
    <w:rsid w:val="001561F4"/>
    <w:rsid w:val="00171F75"/>
    <w:rsid w:val="00191C36"/>
    <w:rsid w:val="00197076"/>
    <w:rsid w:val="001A1316"/>
    <w:rsid w:val="001C6E89"/>
    <w:rsid w:val="00223DF4"/>
    <w:rsid w:val="00235D77"/>
    <w:rsid w:val="00236F18"/>
    <w:rsid w:val="00272BAC"/>
    <w:rsid w:val="002A5BF9"/>
    <w:rsid w:val="002A5EAE"/>
    <w:rsid w:val="002B1896"/>
    <w:rsid w:val="002C500C"/>
    <w:rsid w:val="002E71CD"/>
    <w:rsid w:val="002F24A4"/>
    <w:rsid w:val="00310F26"/>
    <w:rsid w:val="003175F8"/>
    <w:rsid w:val="00323BDE"/>
    <w:rsid w:val="00326D49"/>
    <w:rsid w:val="00364520"/>
    <w:rsid w:val="00375FFD"/>
    <w:rsid w:val="00377627"/>
    <w:rsid w:val="003A2C29"/>
    <w:rsid w:val="003A65A3"/>
    <w:rsid w:val="003B00A0"/>
    <w:rsid w:val="003E1D18"/>
    <w:rsid w:val="003E491E"/>
    <w:rsid w:val="0042402F"/>
    <w:rsid w:val="00426EAE"/>
    <w:rsid w:val="0043440D"/>
    <w:rsid w:val="00453C21"/>
    <w:rsid w:val="00457D02"/>
    <w:rsid w:val="00465FF2"/>
    <w:rsid w:val="00473235"/>
    <w:rsid w:val="004B6876"/>
    <w:rsid w:val="004D3BC5"/>
    <w:rsid w:val="004F7902"/>
    <w:rsid w:val="00501DBF"/>
    <w:rsid w:val="0051308B"/>
    <w:rsid w:val="005214F8"/>
    <w:rsid w:val="0052378F"/>
    <w:rsid w:val="00537D08"/>
    <w:rsid w:val="00541070"/>
    <w:rsid w:val="005460AE"/>
    <w:rsid w:val="005470B5"/>
    <w:rsid w:val="00553B55"/>
    <w:rsid w:val="005912F7"/>
    <w:rsid w:val="005B2FB6"/>
    <w:rsid w:val="005C3715"/>
    <w:rsid w:val="005E09A8"/>
    <w:rsid w:val="005F334F"/>
    <w:rsid w:val="00631D16"/>
    <w:rsid w:val="0063717B"/>
    <w:rsid w:val="00662042"/>
    <w:rsid w:val="006709F0"/>
    <w:rsid w:val="0069120E"/>
    <w:rsid w:val="006A4B9E"/>
    <w:rsid w:val="006B0551"/>
    <w:rsid w:val="006B4BBD"/>
    <w:rsid w:val="006D05EE"/>
    <w:rsid w:val="006D6882"/>
    <w:rsid w:val="006D6B5C"/>
    <w:rsid w:val="0071192D"/>
    <w:rsid w:val="0072364D"/>
    <w:rsid w:val="00786F6B"/>
    <w:rsid w:val="00793906"/>
    <w:rsid w:val="007B0FBB"/>
    <w:rsid w:val="007F069F"/>
    <w:rsid w:val="007F0784"/>
    <w:rsid w:val="008D77E6"/>
    <w:rsid w:val="008E2C60"/>
    <w:rsid w:val="00922C1F"/>
    <w:rsid w:val="009353DD"/>
    <w:rsid w:val="00941516"/>
    <w:rsid w:val="00954C23"/>
    <w:rsid w:val="00954F40"/>
    <w:rsid w:val="00962C8E"/>
    <w:rsid w:val="009977E0"/>
    <w:rsid w:val="009B24AA"/>
    <w:rsid w:val="009F0D0A"/>
    <w:rsid w:val="00A1711E"/>
    <w:rsid w:val="00A82F1B"/>
    <w:rsid w:val="00AA5972"/>
    <w:rsid w:val="00AC43AD"/>
    <w:rsid w:val="00AC5D4D"/>
    <w:rsid w:val="00AD672D"/>
    <w:rsid w:val="00B449F4"/>
    <w:rsid w:val="00B72900"/>
    <w:rsid w:val="00BC32D5"/>
    <w:rsid w:val="00C22993"/>
    <w:rsid w:val="00C25051"/>
    <w:rsid w:val="00C60CCD"/>
    <w:rsid w:val="00C77EC7"/>
    <w:rsid w:val="00C92DA9"/>
    <w:rsid w:val="00CA76D5"/>
    <w:rsid w:val="00CD2B71"/>
    <w:rsid w:val="00CF6005"/>
    <w:rsid w:val="00D25299"/>
    <w:rsid w:val="00D26906"/>
    <w:rsid w:val="00D275EE"/>
    <w:rsid w:val="00D436B4"/>
    <w:rsid w:val="00D62788"/>
    <w:rsid w:val="00D87424"/>
    <w:rsid w:val="00DA1DF0"/>
    <w:rsid w:val="00DA45FC"/>
    <w:rsid w:val="00DB7136"/>
    <w:rsid w:val="00DD5569"/>
    <w:rsid w:val="00E01737"/>
    <w:rsid w:val="00E47D18"/>
    <w:rsid w:val="00E47D43"/>
    <w:rsid w:val="00E50DE2"/>
    <w:rsid w:val="00E62FD1"/>
    <w:rsid w:val="00E97BC1"/>
    <w:rsid w:val="00EF6816"/>
    <w:rsid w:val="00F139D7"/>
    <w:rsid w:val="00F33819"/>
    <w:rsid w:val="00F37617"/>
    <w:rsid w:val="00F41E56"/>
    <w:rsid w:val="00F42ED2"/>
    <w:rsid w:val="00F74A10"/>
    <w:rsid w:val="00F87F24"/>
    <w:rsid w:val="00F97986"/>
    <w:rsid w:val="00FF7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508001C"/>
  <w15:chartTrackingRefBased/>
  <w15:docId w15:val="{CF015791-43C2-B840-95B8-AFEC0638C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5">
    <w:name w:val="heading 5"/>
    <w:basedOn w:val="Normal"/>
    <w:next w:val="Normal"/>
    <w:qFormat/>
    <w:rsid w:val="00F74A10"/>
    <w:pPr>
      <w:keepNext/>
      <w:ind w:firstLine="1440"/>
      <w:outlineLvl w:val="4"/>
    </w:pPr>
    <w:rPr>
      <w:rFonts w:ascii="CG Omega" w:hAnsi="CG Omega"/>
      <w:sz w:val="52"/>
      <w:szCs w:val="20"/>
    </w:rPr>
  </w:style>
  <w:style w:type="paragraph" w:styleId="Heading6">
    <w:name w:val="heading 6"/>
    <w:basedOn w:val="Normal"/>
    <w:next w:val="Normal"/>
    <w:qFormat/>
    <w:rsid w:val="00F74A10"/>
    <w:pPr>
      <w:keepNext/>
      <w:pBdr>
        <w:top w:val="single" w:sz="48" w:space="1" w:color="auto"/>
      </w:pBdr>
      <w:ind w:firstLine="1440"/>
      <w:outlineLvl w:val="5"/>
    </w:pPr>
    <w:rPr>
      <w:rFonts w:ascii="CG Omega" w:hAnsi="CG Omega"/>
      <w:b/>
      <w:bCs/>
      <w:sz w:val="5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 J. Rosamond</dc:creator>
  <cp:keywords/>
  <dc:description/>
  <cp:lastModifiedBy>Wade</cp:lastModifiedBy>
  <cp:revision>2</cp:revision>
  <cp:lastPrinted>2004-07-03T04:08:00Z</cp:lastPrinted>
  <dcterms:created xsi:type="dcterms:W3CDTF">2018-08-20T22:55:00Z</dcterms:created>
  <dcterms:modified xsi:type="dcterms:W3CDTF">2018-08-20T22:55:00Z</dcterms:modified>
</cp:coreProperties>
</file>