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380"/>
        <w:gridCol w:w="7020"/>
      </w:tblGrid>
      <w:tr w:rsidR="00D754E6" w:rsidRPr="008B108F" w14:paraId="1F72E4EA" w14:textId="77777777">
        <w:trPr>
          <w:cantSplit/>
          <w:trHeight w:val="4500"/>
        </w:trPr>
        <w:tc>
          <w:tcPr>
            <w:tcW w:w="7398" w:type="dxa"/>
            <w:tcMar>
              <w:left w:w="115" w:type="dxa"/>
              <w:bottom w:w="720" w:type="dxa"/>
              <w:right w:w="115" w:type="dxa"/>
            </w:tcMar>
            <w:textDirection w:val="tbRl"/>
          </w:tcPr>
          <w:p w14:paraId="6C5EB423" w14:textId="77777777" w:rsidR="005D636D" w:rsidRDefault="005D636D" w:rsidP="008B108F">
            <w:pPr>
              <w:ind w:left="113" w:right="113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0831973B" w14:textId="77777777" w:rsidR="005D636D" w:rsidRDefault="005D636D" w:rsidP="008B108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7183774A" w14:textId="77777777" w:rsidR="005D636D" w:rsidRDefault="005D636D" w:rsidP="008B108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5B844F50" w14:textId="77777777" w:rsidR="005D636D" w:rsidRDefault="005D636D" w:rsidP="008B108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7DE38C98" w14:textId="77777777" w:rsidR="005D636D" w:rsidRDefault="005D636D" w:rsidP="008B108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1D95AFF0" w14:textId="77777777" w:rsidR="005D636D" w:rsidRDefault="005D636D" w:rsidP="008B108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128B4276" w14:textId="77777777" w:rsidR="00385D02" w:rsidRDefault="00385D02" w:rsidP="008B108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03816C28" w14:textId="77777777" w:rsidR="00385D02" w:rsidRDefault="00385D02" w:rsidP="008B108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171EF25B" w14:textId="77777777" w:rsidR="00385D02" w:rsidRDefault="00385D02" w:rsidP="008B108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19444CE6" w14:textId="77777777" w:rsidR="00385D02" w:rsidRDefault="00385D02" w:rsidP="008B108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6C46E41A" w14:textId="77777777" w:rsidR="00385D02" w:rsidRDefault="00385D02" w:rsidP="008B108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76A99D66" w14:textId="77777777" w:rsidR="00385D02" w:rsidRDefault="00385D02" w:rsidP="008B108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640837E1" w14:textId="77777777" w:rsidR="00385D02" w:rsidRDefault="00385D02" w:rsidP="008B108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2A54AD3F" w14:textId="77777777" w:rsidR="005D636D" w:rsidRDefault="005D636D" w:rsidP="008B108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0D87230E" w14:textId="77777777" w:rsidR="005D636D" w:rsidRDefault="005D636D" w:rsidP="008B108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14588969" w14:textId="77777777" w:rsidR="005D636D" w:rsidRDefault="005D636D" w:rsidP="008B108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239C32E6" w14:textId="77777777" w:rsidR="005D636D" w:rsidRDefault="00035CC3" w:rsidP="008B108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FE3F04C" wp14:editId="26867086">
                  <wp:extent cx="883920" cy="762000"/>
                  <wp:effectExtent l="0" t="0" r="0" b="0"/>
                  <wp:docPr id="17" name="Picture 17" descr="BSALG2K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SALG2K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596C69" w14:textId="77777777" w:rsidR="005D636D" w:rsidRDefault="005D636D" w:rsidP="008B108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13A0BD3B" w14:textId="77777777" w:rsidR="005D636D" w:rsidRDefault="005D636D" w:rsidP="008B108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1888460B" w14:textId="77777777" w:rsidR="005D636D" w:rsidRDefault="005D636D" w:rsidP="008B108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O-What-A-Good Lodge</w:t>
            </w:r>
          </w:p>
          <w:p w14:paraId="3EF3E405" w14:textId="77777777" w:rsidR="005D636D" w:rsidRDefault="005D636D" w:rsidP="008B108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Order of the Arrow</w:t>
            </w:r>
          </w:p>
          <w:p w14:paraId="2D7F6D5B" w14:textId="77777777" w:rsidR="005D636D" w:rsidRDefault="005D636D" w:rsidP="008B108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Grand Old Council</w:t>
            </w:r>
          </w:p>
          <w:p w14:paraId="0C931839" w14:textId="77777777" w:rsidR="005D636D" w:rsidRPr="008B108F" w:rsidRDefault="005D636D" w:rsidP="008B108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Boy Scouts of America</w:t>
            </w:r>
          </w:p>
        </w:tc>
        <w:tc>
          <w:tcPr>
            <w:tcW w:w="7200" w:type="dxa"/>
            <w:tcMar>
              <w:left w:w="115" w:type="dxa"/>
              <w:bottom w:w="720" w:type="dxa"/>
              <w:right w:w="115" w:type="dxa"/>
            </w:tcMar>
            <w:textDirection w:val="btLr"/>
          </w:tcPr>
          <w:p w14:paraId="02150639" w14:textId="77777777" w:rsidR="005D636D" w:rsidRPr="005D636D" w:rsidRDefault="005D636D" w:rsidP="008B108F">
            <w:pPr>
              <w:ind w:left="113" w:right="113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7B9C5F11" w14:textId="77777777" w:rsidR="005D636D" w:rsidRPr="005D636D" w:rsidRDefault="005D636D" w:rsidP="008B108F">
            <w:pPr>
              <w:ind w:left="113" w:right="113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38F80F62" w14:textId="77777777" w:rsidR="005D636D" w:rsidRPr="005D636D" w:rsidRDefault="005D636D" w:rsidP="008B108F">
            <w:pPr>
              <w:ind w:left="113" w:right="113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5D636D">
              <w:rPr>
                <w:rFonts w:ascii="Arial" w:hAnsi="Arial" w:cs="Arial"/>
                <w:i/>
                <w:sz w:val="28"/>
                <w:szCs w:val="28"/>
              </w:rPr>
              <w:t>Thank you for your dedicated service and devotion toward our lodge’s recent Lodge Leadership Development event.  With your help, the event was a great success.  Many leaders gathered to learn more about their servant roles in our Order.  We could not have done it without you.</w:t>
            </w:r>
          </w:p>
        </w:tc>
      </w:tr>
      <w:tr w:rsidR="00D754E6" w:rsidRPr="008B108F" w14:paraId="0A1DDC93" w14:textId="77777777">
        <w:trPr>
          <w:cantSplit/>
          <w:trHeight w:val="4500"/>
        </w:trPr>
        <w:tc>
          <w:tcPr>
            <w:tcW w:w="7398" w:type="dxa"/>
            <w:tcMar>
              <w:top w:w="720" w:type="dxa"/>
              <w:left w:w="115" w:type="dxa"/>
              <w:right w:w="115" w:type="dxa"/>
            </w:tcMar>
            <w:textDirection w:val="tbRl"/>
          </w:tcPr>
          <w:p w14:paraId="15C4B555" w14:textId="77777777" w:rsidR="008B108F" w:rsidRDefault="008B108F" w:rsidP="008B108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366D4CEE" w14:textId="77777777" w:rsidR="008B108F" w:rsidRDefault="008B108F" w:rsidP="008B108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1A2D1224" w14:textId="77777777" w:rsidR="008B108F" w:rsidRDefault="008B108F" w:rsidP="008B108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4E1DB416" w14:textId="77777777" w:rsidR="008B108F" w:rsidRDefault="008B108F" w:rsidP="008B108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649294FE" w14:textId="77777777" w:rsidR="008B108F" w:rsidRDefault="00035CC3" w:rsidP="008B108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E978126" wp14:editId="674C7459">
                  <wp:extent cx="1384300" cy="1312786"/>
                  <wp:effectExtent l="0" t="2223" r="0" b="0"/>
                  <wp:docPr id="2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py of LLD Logo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384300" cy="1312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6ACEC7" w14:textId="77777777" w:rsidR="008B108F" w:rsidRDefault="008B108F" w:rsidP="008B108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2A8BA7D3" w14:textId="77777777" w:rsidR="00635D8C" w:rsidRDefault="00635D8C" w:rsidP="008B108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4AB202F9" w14:textId="77777777" w:rsidR="008B108F" w:rsidRDefault="008B108F" w:rsidP="008B108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  <w:r w:rsidRPr="008B108F">
              <w:rPr>
                <w:rFonts w:ascii="Arial Narrow" w:hAnsi="Arial Narrow" w:cs="Arial"/>
                <w:b/>
                <w:i/>
                <w:sz w:val="32"/>
                <w:szCs w:val="32"/>
              </w:rPr>
              <w:t>“</w:t>
            </w:r>
            <w:r>
              <w:rPr>
                <w:rFonts w:ascii="Arial Narrow" w:hAnsi="Arial Narrow" w:cs="Arial"/>
                <w:b/>
                <w:i/>
                <w:sz w:val="32"/>
                <w:szCs w:val="32"/>
              </w:rPr>
              <w:t>For he who serves his fellows,</w:t>
            </w:r>
          </w:p>
          <w:p w14:paraId="2A28E293" w14:textId="77777777" w:rsidR="008B108F" w:rsidRDefault="008B108F" w:rsidP="008B108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i/>
                <w:sz w:val="32"/>
                <w:szCs w:val="32"/>
              </w:rPr>
              <w:t>is, of all his fellows,</w:t>
            </w:r>
          </w:p>
          <w:p w14:paraId="7D88EC41" w14:textId="77777777" w:rsidR="00D754E6" w:rsidRPr="008B108F" w:rsidRDefault="008B108F" w:rsidP="008B108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  <w:r w:rsidRPr="008B108F">
              <w:rPr>
                <w:rFonts w:ascii="Arial Narrow" w:hAnsi="Arial Narrow" w:cs="Arial"/>
                <w:b/>
                <w:i/>
                <w:sz w:val="32"/>
                <w:szCs w:val="32"/>
              </w:rPr>
              <w:t>greatest!”</w:t>
            </w:r>
          </w:p>
        </w:tc>
        <w:tc>
          <w:tcPr>
            <w:tcW w:w="7200" w:type="dxa"/>
            <w:tcMar>
              <w:top w:w="720" w:type="dxa"/>
              <w:left w:w="115" w:type="dxa"/>
              <w:right w:w="115" w:type="dxa"/>
            </w:tcMar>
            <w:textDirection w:val="btLr"/>
          </w:tcPr>
          <w:p w14:paraId="08DC6510" w14:textId="77777777" w:rsidR="00D754E6" w:rsidRPr="008B108F" w:rsidRDefault="00D754E6" w:rsidP="008B108F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</w:tr>
    </w:tbl>
    <w:p w14:paraId="36A3AB00" w14:textId="77777777" w:rsidR="00D754E6" w:rsidRPr="008B108F" w:rsidRDefault="00D754E6" w:rsidP="00635D8C"/>
    <w:sectPr w:rsidR="00D754E6" w:rsidRPr="008B108F" w:rsidSect="00D754E6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4E6"/>
    <w:rsid w:val="00035CC3"/>
    <w:rsid w:val="00385D02"/>
    <w:rsid w:val="00457B03"/>
    <w:rsid w:val="005D636D"/>
    <w:rsid w:val="00635D8C"/>
    <w:rsid w:val="008B108F"/>
    <w:rsid w:val="008F7E5E"/>
    <w:rsid w:val="00AE56C2"/>
    <w:rsid w:val="00D7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86B6E8"/>
  <w15:chartTrackingRefBased/>
  <w15:docId w15:val="{9F457FF8-7366-2148-B833-375879AC4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Garamond" w:hAnsi="Garamond"/>
      <w:sz w:val="48"/>
    </w:rPr>
  </w:style>
  <w:style w:type="table" w:styleId="TableGrid">
    <w:name w:val="Table Grid"/>
    <w:basedOn w:val="TableNormal"/>
    <w:rsid w:val="00D7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OBJ~1.ROS\LOCALS~1\Temp\TCD146D.tmp\Thank-you%20car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Thank-you card.dot</Template>
  <TotalTime>0</TotalTime>
  <Pages>1</Pages>
  <Words>71</Words>
  <Characters>386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back</vt:lpstr>
    </vt:vector>
  </TitlesOfParts>
  <Manager/>
  <Company>Avery Dennison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</dc:title>
  <dc:subject/>
  <dc:creator>Rob J. Rosamond</dc:creator>
  <cp:keywords/>
  <dc:description/>
  <cp:lastModifiedBy>Wade</cp:lastModifiedBy>
  <cp:revision>2</cp:revision>
  <cp:lastPrinted>2004-07-03T23:51:00Z</cp:lastPrinted>
  <dcterms:created xsi:type="dcterms:W3CDTF">2018-08-20T22:53:00Z</dcterms:created>
  <dcterms:modified xsi:type="dcterms:W3CDTF">2018-08-20T22:53:00Z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TC010127781033</vt:lpwstr>
  </property>
</Properties>
</file>