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967DD" w14:textId="6201E95A" w:rsidR="00465FF2" w:rsidRPr="00810EE4" w:rsidRDefault="00AF73F6" w:rsidP="00810EE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42C15E65" wp14:editId="76A34595">
            <wp:simplePos x="0" y="0"/>
            <wp:positionH relativeFrom="column">
              <wp:posOffset>571500</wp:posOffset>
            </wp:positionH>
            <wp:positionV relativeFrom="paragraph">
              <wp:posOffset>2057400</wp:posOffset>
            </wp:positionV>
            <wp:extent cx="2000250" cy="1897137"/>
            <wp:effectExtent l="0" t="0" r="0" b="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LLD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362" cy="1906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38F">
        <w:rPr>
          <w:noProof/>
        </w:rPr>
        <w:drawing>
          <wp:anchor distT="0" distB="0" distL="114300" distR="114300" simplePos="0" relativeHeight="251662336" behindDoc="0" locked="0" layoutInCell="1" allowOverlap="1" wp14:anchorId="2DC290AF" wp14:editId="7E621275">
            <wp:simplePos x="0" y="0"/>
            <wp:positionH relativeFrom="column">
              <wp:posOffset>6496050</wp:posOffset>
            </wp:positionH>
            <wp:positionV relativeFrom="paragraph">
              <wp:posOffset>1924050</wp:posOffset>
            </wp:positionV>
            <wp:extent cx="2057400" cy="2016125"/>
            <wp:effectExtent l="0" t="0" r="0" b="0"/>
            <wp:wrapNone/>
            <wp:docPr id="70" name="Picture 70" descr="logo_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logo_2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1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38F">
        <w:rPr>
          <w:noProof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 wp14:anchorId="6734EC5F" wp14:editId="745CF81D">
                <wp:simplePos x="0" y="0"/>
                <wp:positionH relativeFrom="column">
                  <wp:posOffset>2514600</wp:posOffset>
                </wp:positionH>
                <wp:positionV relativeFrom="paragraph">
                  <wp:posOffset>1485900</wp:posOffset>
                </wp:positionV>
                <wp:extent cx="4114800" cy="1143000"/>
                <wp:effectExtent l="0" t="0" r="0" b="0"/>
                <wp:wrapNone/>
                <wp:docPr id="1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665557E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 Narrow" w:hAnsi="Arial Narrow" w:cs="Arial"/>
                                <w:i/>
                                <w:iCs/>
                                <w:spacing w:val="4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 Narrow" w:hAnsi="Arial Narrow" w:cs="Arial"/>
                                <w:i/>
                                <w:iCs/>
                                <w:spacing w:val="40"/>
                                <w:sz w:val="32"/>
                                <w:szCs w:val="32"/>
                                <w:lang w:val="en"/>
                              </w:rPr>
                              <w:t>Hereby presented to</w:t>
                            </w:r>
                          </w:p>
                          <w:p w14:paraId="388D9A4A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2B64E8B8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59409A88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1E753C62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129A4170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42CD2441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52F49ECA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0D7C88AC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7D93E76D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2E22429A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7361C71D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09209415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41DD9683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6CE3F1DC" w14:textId="77777777" w:rsidR="00810EE4" w:rsidRPr="00FF4174" w:rsidRDefault="00747491" w:rsidP="00810EE4">
                            <w:pPr>
                              <w:widowControl w:val="0"/>
                              <w:jc w:val="center"/>
                              <w:rPr>
                                <w:rFonts w:ascii="Arial Black" w:hAnsi="Arial Black" w:cs="Arial"/>
                                <w:b/>
                                <w:bCs/>
                                <w:i/>
                                <w:iCs/>
                                <w:smallCaps/>
                                <w:sz w:val="48"/>
                                <w:szCs w:val="48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 Black" w:hAnsi="Arial Black" w:cs="Arial"/>
                                <w:b/>
                                <w:bCs/>
                                <w:i/>
                                <w:iCs/>
                                <w:smallCaps/>
                                <w:sz w:val="48"/>
                                <w:szCs w:val="48"/>
                                <w:lang w:val="en"/>
                              </w:rPr>
                              <w:t>First M. Last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34EC5F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198pt;margin-top:117pt;width:324pt;height:90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" filled="f" fillcolor="black" stroked="f" strokeweight="0">
                <v:shadow color="#ccc" opacity="49150f" offset=".74833mm,.74833mm"/>
                <v:textbox inset="2.85pt,2.85pt,2.85pt,2.85pt">
                  <w:txbxContent>
                    <w:p w14:paraId="4665557E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 Narrow" w:hAnsi="Arial Narrow" w:cs="Arial"/>
                          <w:i/>
                          <w:iCs/>
                          <w:spacing w:val="4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 Narrow" w:hAnsi="Arial Narrow" w:cs="Arial"/>
                          <w:i/>
                          <w:iCs/>
                          <w:spacing w:val="40"/>
                          <w:sz w:val="32"/>
                          <w:szCs w:val="32"/>
                          <w:lang w:val="en"/>
                        </w:rPr>
                        <w:t>Hereby presented to</w:t>
                      </w:r>
                    </w:p>
                    <w:p w14:paraId="388D9A4A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2B64E8B8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59409A88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1E753C62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129A4170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42CD2441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52F49ECA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0D7C88AC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7D93E76D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2E22429A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7361C71D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09209415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41DD9683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6CE3F1DC" w14:textId="77777777" w:rsidR="00810EE4" w:rsidRPr="00FF4174" w:rsidRDefault="00747491" w:rsidP="00810EE4">
                      <w:pPr>
                        <w:widowControl w:val="0"/>
                        <w:jc w:val="center"/>
                        <w:rPr>
                          <w:rFonts w:ascii="Arial Black" w:hAnsi="Arial Black" w:cs="Arial"/>
                          <w:b/>
                          <w:bCs/>
                          <w:i/>
                          <w:iCs/>
                          <w:smallCaps/>
                          <w:sz w:val="48"/>
                          <w:szCs w:val="48"/>
                          <w:lang w:val="en"/>
                        </w:rPr>
                      </w:pPr>
                      <w:r w:rsidRPr="00FF4174">
                        <w:rPr>
                          <w:rFonts w:ascii="Arial Black" w:hAnsi="Arial Black" w:cs="Arial"/>
                          <w:b/>
                          <w:bCs/>
                          <w:i/>
                          <w:iCs/>
                          <w:smallCaps/>
                          <w:sz w:val="48"/>
                          <w:szCs w:val="48"/>
                          <w:lang w:val="en"/>
                        </w:rPr>
                        <w:t>First M. Last</w:t>
                      </w:r>
                    </w:p>
                  </w:txbxContent>
                </v:textbox>
              </v:shape>
            </w:pict>
          </mc:Fallback>
        </mc:AlternateContent>
      </w:r>
      <w:r w:rsidR="007C238F"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2DA75730" wp14:editId="07C8A096">
                <wp:simplePos x="0" y="0"/>
                <wp:positionH relativeFrom="column">
                  <wp:posOffset>2514600</wp:posOffset>
                </wp:positionH>
                <wp:positionV relativeFrom="paragraph">
                  <wp:posOffset>3771900</wp:posOffset>
                </wp:positionV>
                <wp:extent cx="4114800" cy="1485900"/>
                <wp:effectExtent l="0" t="0" r="0" b="0"/>
                <wp:wrapNone/>
                <wp:docPr id="1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56284FF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  <w:t>O-What-A-Good Lodge</w:t>
                            </w:r>
                          </w:p>
                          <w:p w14:paraId="6F94FC62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  <w:t>Order of the Arrow</w:t>
                            </w:r>
                          </w:p>
                          <w:p w14:paraId="41A332F6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  <w:t>Grand Old Council</w:t>
                            </w:r>
                          </w:p>
                          <w:p w14:paraId="2CE6EED8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  <w:t>Boy Scouts of America</w:t>
                            </w:r>
                          </w:p>
                          <w:p w14:paraId="3265A864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00F9C898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09910E8B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1CE79B21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7C36FB8B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645CEEAE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5C3D7016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3C01E4E4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2FB6E40F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1657D623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42BEC984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2C45ADC3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this 1st day of January, 2005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75730" id="Text Box 22" o:spid="_x0000_s1027" type="#_x0000_t202" style="position:absolute;margin-left:198pt;margin-top:297pt;width:324pt;height:117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" filled="f" fillcolor="black" stroked="f" strokeweight="0">
                <v:shadow color="#ccc" opacity="49150f" offset=".74833mm,.74833mm"/>
                <v:textbox inset="2.85pt,2.85pt,2.85pt,2.85pt">
                  <w:txbxContent>
                    <w:p w14:paraId="456284FF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  <w:t>O-What-A-Good Lodge</w:t>
                      </w:r>
                    </w:p>
                    <w:p w14:paraId="6F94FC62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  <w:t>Order of the Arrow</w:t>
                      </w:r>
                    </w:p>
                    <w:p w14:paraId="41A332F6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  <w:t>Grand Old Council</w:t>
                      </w:r>
                    </w:p>
                    <w:p w14:paraId="2CE6EED8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  <w:t>Boy Scouts of America</w:t>
                      </w:r>
                    </w:p>
                    <w:p w14:paraId="3265A864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00F9C898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09910E8B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1CE79B21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7C36FB8B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645CEEAE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5C3D7016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3C01E4E4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2FB6E40F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1657D623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42BEC984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2C45ADC3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 Narrow" w:hAnsi="Arial Narrow"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this 1st day of January, 2005</w:t>
                      </w:r>
                    </w:p>
                  </w:txbxContent>
                </v:textbox>
              </v:shape>
            </w:pict>
          </mc:Fallback>
        </mc:AlternateContent>
      </w:r>
      <w:r w:rsidR="007C238F">
        <w:rPr>
          <w:noProof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 wp14:anchorId="36C54D4B" wp14:editId="4A3315EE">
                <wp:simplePos x="0" y="0"/>
                <wp:positionH relativeFrom="column">
                  <wp:posOffset>2514600</wp:posOffset>
                </wp:positionH>
                <wp:positionV relativeFrom="paragraph">
                  <wp:posOffset>2628900</wp:posOffset>
                </wp:positionV>
                <wp:extent cx="4114800" cy="1143000"/>
                <wp:effectExtent l="0" t="0" r="0" b="0"/>
                <wp:wrapNone/>
                <wp:docPr id="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B1D917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 xml:space="preserve">In recognition of </w:t>
                            </w:r>
                            <w:r w:rsidR="0064119B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dedicated service</w:t>
                            </w:r>
                            <w:r w:rsidRPr="00FF4174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 xml:space="preserve"> </w:t>
                            </w:r>
                            <w:r w:rsidR="0064119B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 xml:space="preserve">to </w:t>
                            </w:r>
                            <w:r w:rsidRPr="00FF4174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the</w:t>
                            </w:r>
                          </w:p>
                          <w:p w14:paraId="4DE2386C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Lodge Leadership Development</w:t>
                            </w:r>
                          </w:p>
                          <w:p w14:paraId="7A9B64D1" w14:textId="77777777" w:rsidR="00747491" w:rsidRPr="00FF4174" w:rsidRDefault="0064119B" w:rsidP="00810EE4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program in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54D4B" id="Text Box 21" o:spid="_x0000_s1028" type="#_x0000_t202" style="position:absolute;margin-left:198pt;margin-top:207pt;width:324pt;height:90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" filled="f" fillcolor="black" stroked="f" strokeweight="0">
                <v:shadow color="#ccc" opacity="49150f" offset=".74833mm,.74833mm"/>
                <v:textbox inset="2.85pt,2.85pt,2.85pt,2.85pt">
                  <w:txbxContent>
                    <w:p w14:paraId="7CB1D917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 xml:space="preserve">In recognition of </w:t>
                      </w:r>
                      <w:r w:rsidR="0064119B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dedicated service</w:t>
                      </w:r>
                      <w:r w:rsidRPr="00FF4174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 xml:space="preserve"> </w:t>
                      </w:r>
                      <w:r w:rsidR="0064119B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 xml:space="preserve">to </w:t>
                      </w:r>
                      <w:r w:rsidRPr="00FF4174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the</w:t>
                      </w:r>
                    </w:p>
                    <w:p w14:paraId="4DE2386C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Lodge Leadership Development</w:t>
                      </w:r>
                    </w:p>
                    <w:p w14:paraId="7A9B64D1" w14:textId="77777777" w:rsidR="00747491" w:rsidRPr="00FF4174" w:rsidRDefault="0064119B" w:rsidP="00810EE4">
                      <w:pPr>
                        <w:widowControl w:val="0"/>
                        <w:jc w:val="center"/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</w:pPr>
                      <w:r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program in</w:t>
                      </w:r>
                    </w:p>
                  </w:txbxContent>
                </v:textbox>
              </v:shape>
            </w:pict>
          </mc:Fallback>
        </mc:AlternateContent>
      </w:r>
      <w:r w:rsidR="007C238F"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24DD2394" wp14:editId="52AAAF9E">
                <wp:simplePos x="0" y="0"/>
                <wp:positionH relativeFrom="column">
                  <wp:posOffset>457200</wp:posOffset>
                </wp:positionH>
                <wp:positionV relativeFrom="paragraph">
                  <wp:posOffset>685800</wp:posOffset>
                </wp:positionV>
                <wp:extent cx="8115300" cy="571500"/>
                <wp:effectExtent l="0" t="0" r="0" b="0"/>
                <wp:wrapNone/>
                <wp:docPr id="1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FA4FFF3" w14:textId="77777777" w:rsidR="00810EE4" w:rsidRPr="00C936A1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 Black" w:hAnsi="Arial Black" w:cs="Arial"/>
                                <w:b/>
                                <w:smallCaps/>
                                <w:spacing w:val="140"/>
                                <w:sz w:val="60"/>
                                <w:szCs w:val="60"/>
                                <w:u w:val="single"/>
                                <w:lang w:val="en"/>
                              </w:rPr>
                            </w:pPr>
                            <w:r w:rsidRPr="00C936A1">
                              <w:rPr>
                                <w:rFonts w:ascii="Arial Black" w:hAnsi="Arial Black" w:cs="Arial"/>
                                <w:b/>
                                <w:smallCaps/>
                                <w:spacing w:val="140"/>
                                <w:sz w:val="60"/>
                                <w:szCs w:val="60"/>
                                <w:u w:val="single"/>
                                <w:lang w:val="en"/>
                              </w:rPr>
                              <w:t xml:space="preserve">Certificate of </w:t>
                            </w:r>
                            <w:r w:rsidR="0064119B">
                              <w:rPr>
                                <w:rFonts w:ascii="Arial Black" w:hAnsi="Arial Black" w:cs="Arial"/>
                                <w:b/>
                                <w:smallCaps/>
                                <w:spacing w:val="140"/>
                                <w:sz w:val="60"/>
                                <w:szCs w:val="60"/>
                                <w:u w:val="single"/>
                                <w:lang w:val="en"/>
                              </w:rPr>
                              <w:t>Appreciation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D2394" id="Text Box 27" o:spid="_x0000_s1029" type="#_x0000_t202" style="position:absolute;margin-left:36pt;margin-top:54pt;width:639pt;height:4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" filled="f" fillcolor="black" stroked="f" strokeweight="0">
                <v:shadow color="#ccc" opacity="49150f" offset=".74833mm,.74833mm"/>
                <v:textbox inset="2.85pt,2.85pt,2.85pt,2.85pt">
                  <w:txbxContent>
                    <w:p w14:paraId="2FA4FFF3" w14:textId="77777777" w:rsidR="00810EE4" w:rsidRPr="00C936A1" w:rsidRDefault="00810EE4" w:rsidP="00810EE4">
                      <w:pPr>
                        <w:widowControl w:val="0"/>
                        <w:jc w:val="center"/>
                        <w:rPr>
                          <w:rFonts w:ascii="Arial Black" w:hAnsi="Arial Black" w:cs="Arial"/>
                          <w:b/>
                          <w:smallCaps/>
                          <w:spacing w:val="140"/>
                          <w:sz w:val="60"/>
                          <w:szCs w:val="60"/>
                          <w:u w:val="single"/>
                          <w:lang w:val="en"/>
                        </w:rPr>
                      </w:pPr>
                      <w:r w:rsidRPr="00C936A1">
                        <w:rPr>
                          <w:rFonts w:ascii="Arial Black" w:hAnsi="Arial Black" w:cs="Arial"/>
                          <w:b/>
                          <w:smallCaps/>
                          <w:spacing w:val="140"/>
                          <w:sz w:val="60"/>
                          <w:szCs w:val="60"/>
                          <w:u w:val="single"/>
                          <w:lang w:val="en"/>
                        </w:rPr>
                        <w:t xml:space="preserve">Certificate of </w:t>
                      </w:r>
                      <w:r w:rsidR="0064119B">
                        <w:rPr>
                          <w:rFonts w:ascii="Arial Black" w:hAnsi="Arial Black" w:cs="Arial"/>
                          <w:b/>
                          <w:smallCaps/>
                          <w:spacing w:val="140"/>
                          <w:sz w:val="60"/>
                          <w:szCs w:val="60"/>
                          <w:u w:val="single"/>
                          <w:lang w:val="en"/>
                        </w:rPr>
                        <w:t>Appreciation</w:t>
                      </w:r>
                    </w:p>
                  </w:txbxContent>
                </v:textbox>
              </v:shape>
            </w:pict>
          </mc:Fallback>
        </mc:AlternateContent>
      </w:r>
      <w:r w:rsidR="007C238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202BD8" wp14:editId="623EE970">
                <wp:simplePos x="0" y="0"/>
                <wp:positionH relativeFrom="column">
                  <wp:posOffset>3375660</wp:posOffset>
                </wp:positionH>
                <wp:positionV relativeFrom="paragraph">
                  <wp:posOffset>5887720</wp:posOffset>
                </wp:positionV>
                <wp:extent cx="2211705" cy="187325"/>
                <wp:effectExtent l="0" t="0" r="13335" b="0"/>
                <wp:wrapNone/>
                <wp:docPr id="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1705" cy="187325"/>
                          <a:chOff x="21755100" y="25319037"/>
                          <a:chExt cx="2211705" cy="187326"/>
                        </a:xfrm>
                      </wpg:grpSpPr>
                      <wps:wsp>
                        <wps:cNvPr id="8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21755100" y="25320625"/>
                            <a:ext cx="2211705" cy="185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92BD1A" w14:textId="77777777" w:rsidR="00810EE4" w:rsidRPr="00FF4174" w:rsidRDefault="00810EE4" w:rsidP="00810EE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FF417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  <w:t>Lodge Chief</w:t>
                              </w:r>
                            </w:p>
                          </w:txbxContent>
                        </wps:txbx>
                        <wps:bodyPr rot="0" vert="horz" wrap="square" lIns="36195" tIns="36195" rIns="36195" bIns="36195" anchor="t" anchorCtr="0">
                          <a:noAutofit/>
                        </wps:bodyPr>
                      </wps:wsp>
                      <wps:wsp>
                        <wps:cNvPr id="9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21789390" y="25319037"/>
                            <a:ext cx="217741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202BD8" id="Group 33" o:spid="_x0000_s1030" style="position:absolute;margin-left:265.8pt;margin-top:463.6pt;width:174.15pt;height:14.75pt;z-index:251659264" coordorigin="217551,253190" coordsize="22117,1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">
                <v:shape id="Text Box 34" o:spid="_x0000_s1031" type="#_x0000_t202" style="position:absolute;left:217551;top:253206;width:22117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" filled="f" fillcolor="black" stroked="f" strokeweight="0">
                  <v:textbox inset="2.85pt,2.85pt,2.85pt,2.85pt">
                    <w:txbxContent>
                      <w:p w14:paraId="7B92BD1A" w14:textId="77777777" w:rsidR="00810EE4" w:rsidRPr="00FF4174" w:rsidRDefault="00810EE4" w:rsidP="00810EE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</w:pPr>
                        <w:r w:rsidRPr="00FF4174"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  <w:t>Lodge Chief</w:t>
                        </w:r>
                      </w:p>
                    </w:txbxContent>
                  </v:textbox>
                </v:shape>
                <v:line id="Line 35" o:spid="_x0000_s1032" style="position:absolute;visibility:visible;mso-wrap-style:square" from="217893,253190" to="239668,253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" strokeweight=".25pt">
                  <v:shadow color="#ccc" opacity="49150f" offset=".74833mm,.74833mm"/>
                </v:line>
              </v:group>
            </w:pict>
          </mc:Fallback>
        </mc:AlternateContent>
      </w:r>
      <w:r w:rsidR="007C238F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28E6427" wp14:editId="4BA4E650">
                <wp:simplePos x="0" y="0"/>
                <wp:positionH relativeFrom="column">
                  <wp:posOffset>5956935</wp:posOffset>
                </wp:positionH>
                <wp:positionV relativeFrom="paragraph">
                  <wp:posOffset>5887720</wp:posOffset>
                </wp:positionV>
                <wp:extent cx="2211705" cy="187325"/>
                <wp:effectExtent l="635" t="0" r="10160" b="0"/>
                <wp:wrapNone/>
                <wp:docPr id="4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1705" cy="187325"/>
                          <a:chOff x="24336375" y="25319037"/>
                          <a:chExt cx="2211705" cy="187326"/>
                        </a:xfrm>
                      </wpg:grpSpPr>
                      <wps:wsp>
                        <wps:cNvPr id="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4336375" y="25320625"/>
                            <a:ext cx="2211705" cy="185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178746" w14:textId="77777777" w:rsidR="00810EE4" w:rsidRPr="00FF4174" w:rsidRDefault="00810EE4" w:rsidP="00810EE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FF417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  <w:t>Lodge Adviser</w:t>
                              </w:r>
                            </w:p>
                          </w:txbxContent>
                        </wps:txbx>
                        <wps:bodyPr rot="0" vert="horz" wrap="square" lIns="36195" tIns="36195" rIns="36195" bIns="36195" anchor="t" anchorCtr="0">
                          <a:noAutofit/>
                        </wps:bodyPr>
                      </wps:wsp>
                      <wps:wsp>
                        <wps:cNvPr id="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24370665" y="25319037"/>
                            <a:ext cx="217741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E6427" id="Group 29" o:spid="_x0000_s1033" style="position:absolute;margin-left:469.05pt;margin-top:463.6pt;width:174.15pt;height:14.75pt;z-index:251658240" coordorigin="243363,253190" coordsize="22117,1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">
                <v:shape id="Text Box 30" o:spid="_x0000_s1034" type="#_x0000_t202" style="position:absolute;left:243363;top:253206;width:22117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" filled="f" fillcolor="black" stroked="f" strokeweight="0">
                  <v:textbox inset="2.85pt,2.85pt,2.85pt,2.85pt">
                    <w:txbxContent>
                      <w:p w14:paraId="51178746" w14:textId="77777777" w:rsidR="00810EE4" w:rsidRPr="00FF4174" w:rsidRDefault="00810EE4" w:rsidP="00810EE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</w:pPr>
                        <w:r w:rsidRPr="00FF4174"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  <w:t>Lodge Adviser</w:t>
                        </w:r>
                      </w:p>
                    </w:txbxContent>
                  </v:textbox>
                </v:shape>
                <v:line id="Line 31" o:spid="_x0000_s1035" style="position:absolute;visibility:visible;mso-wrap-style:square" from="243706,253190" to="265480,253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" strokeweight=".25pt">
                  <v:shadow color="#ccc" opacity="49150f" offset=".74833mm,.74833mm"/>
                </v:line>
              </v:group>
            </w:pict>
          </mc:Fallback>
        </mc:AlternateContent>
      </w:r>
      <w:r w:rsidR="007C238F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024631B" wp14:editId="5EFAC6B1">
                <wp:simplePos x="0" y="0"/>
                <wp:positionH relativeFrom="column">
                  <wp:posOffset>794385</wp:posOffset>
                </wp:positionH>
                <wp:positionV relativeFrom="paragraph">
                  <wp:posOffset>5887720</wp:posOffset>
                </wp:positionV>
                <wp:extent cx="2211705" cy="187325"/>
                <wp:effectExtent l="0" t="0" r="16510" b="0"/>
                <wp:wrapNone/>
                <wp:docPr id="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1705" cy="187325"/>
                          <a:chOff x="19173825" y="25319037"/>
                          <a:chExt cx="2211705" cy="187326"/>
                        </a:xfrm>
                      </wpg:grpSpPr>
                      <wps:wsp>
                        <wps:cNvPr id="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9173825" y="25320625"/>
                            <a:ext cx="2211705" cy="185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143D35B" w14:textId="77777777" w:rsidR="00810EE4" w:rsidRPr="00FF4174" w:rsidRDefault="00810EE4" w:rsidP="00810EE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FF417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  <w:t>LLD Event Chairman</w:t>
                              </w:r>
                            </w:p>
                          </w:txbxContent>
                        </wps:txbx>
                        <wps:bodyPr rot="0" vert="horz" wrap="square" lIns="36195" tIns="36195" rIns="36195" bIns="36195" anchor="t" anchorCtr="0">
                          <a:noAutofit/>
                        </wps:bodyPr>
                      </wps:wsp>
                      <wps:wsp>
                        <wps:cNvPr id="3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9208115" y="25319037"/>
                            <a:ext cx="217741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24631B" id="Group 23" o:spid="_x0000_s1036" style="position:absolute;margin-left:62.55pt;margin-top:463.6pt;width:174.15pt;height:14.75pt;z-index:251655168" coordorigin="191738,253190" coordsize="22117,1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">
                <v:shape id="Text Box 24" o:spid="_x0000_s1037" type="#_x0000_t202" style="position:absolute;left:191738;top:253206;width:22117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" filled="f" fillcolor="black" stroked="f" strokeweight="0">
                  <v:textbox inset="2.85pt,2.85pt,2.85pt,2.85pt">
                    <w:txbxContent>
                      <w:p w14:paraId="6143D35B" w14:textId="77777777" w:rsidR="00810EE4" w:rsidRPr="00FF4174" w:rsidRDefault="00810EE4" w:rsidP="00810EE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</w:pPr>
                        <w:r w:rsidRPr="00FF4174"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  <w:t>LLD Event Chairman</w:t>
                        </w:r>
                      </w:p>
                    </w:txbxContent>
                  </v:textbox>
                </v:shape>
                <v:line id="Line 25" o:spid="_x0000_s1038" style="position:absolute;visibility:visible;mso-wrap-style:square" from="192081,253190" to="213855,253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" strokeweight=".25pt">
                  <v:shadow color="#ccc" opacity="49150f" offset=".74833mm,.74833mm"/>
                </v:line>
              </v:group>
            </w:pict>
          </mc:Fallback>
        </mc:AlternateContent>
      </w:r>
      <w:r w:rsidR="007C238F">
        <w:rPr>
          <w:noProof/>
        </w:rPr>
        <w:drawing>
          <wp:anchor distT="0" distB="0" distL="114300" distR="114300" simplePos="0" relativeHeight="251660288" behindDoc="1" locked="0" layoutInCell="1" allowOverlap="1" wp14:anchorId="55A563DE" wp14:editId="44F5273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022080" cy="6858000"/>
            <wp:effectExtent l="0" t="0" r="0" b="0"/>
            <wp:wrapNone/>
            <wp:docPr id="36" name="Picture 36" descr="Pictu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Pictur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1500"/>
                              </a14:imgEffect>
                              <a14:imgEffect>
                                <a14:saturation sat="18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208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65FF2" w:rsidRPr="00810EE4" w:rsidSect="00810EE4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erpetua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EE4"/>
    <w:rsid w:val="00040D61"/>
    <w:rsid w:val="000434E7"/>
    <w:rsid w:val="00080E28"/>
    <w:rsid w:val="000A6253"/>
    <w:rsid w:val="000B7F03"/>
    <w:rsid w:val="000D0ADD"/>
    <w:rsid w:val="000F7263"/>
    <w:rsid w:val="00145D5E"/>
    <w:rsid w:val="0015458D"/>
    <w:rsid w:val="00155BAD"/>
    <w:rsid w:val="001561F4"/>
    <w:rsid w:val="00171F75"/>
    <w:rsid w:val="00191C36"/>
    <w:rsid w:val="00197076"/>
    <w:rsid w:val="001A1316"/>
    <w:rsid w:val="001C6E89"/>
    <w:rsid w:val="00223DF4"/>
    <w:rsid w:val="00235D77"/>
    <w:rsid w:val="00236F18"/>
    <w:rsid w:val="00272BAC"/>
    <w:rsid w:val="002A5BF9"/>
    <w:rsid w:val="002A5EAE"/>
    <w:rsid w:val="002B1896"/>
    <w:rsid w:val="002C2F3A"/>
    <w:rsid w:val="002C500C"/>
    <w:rsid w:val="002E71CD"/>
    <w:rsid w:val="002F24A4"/>
    <w:rsid w:val="00310F26"/>
    <w:rsid w:val="003175F8"/>
    <w:rsid w:val="00323BDE"/>
    <w:rsid w:val="00326D49"/>
    <w:rsid w:val="00364520"/>
    <w:rsid w:val="00375FFD"/>
    <w:rsid w:val="00377627"/>
    <w:rsid w:val="003A2C29"/>
    <w:rsid w:val="003A65A3"/>
    <w:rsid w:val="003B00A0"/>
    <w:rsid w:val="003E1D18"/>
    <w:rsid w:val="003E491E"/>
    <w:rsid w:val="0042402F"/>
    <w:rsid w:val="00426EAE"/>
    <w:rsid w:val="0043440D"/>
    <w:rsid w:val="00453C21"/>
    <w:rsid w:val="00457D02"/>
    <w:rsid w:val="00465FF2"/>
    <w:rsid w:val="00473235"/>
    <w:rsid w:val="004A2F05"/>
    <w:rsid w:val="004B6876"/>
    <w:rsid w:val="004D3BC5"/>
    <w:rsid w:val="004F7902"/>
    <w:rsid w:val="00501DBF"/>
    <w:rsid w:val="0051308B"/>
    <w:rsid w:val="005214F8"/>
    <w:rsid w:val="0052378F"/>
    <w:rsid w:val="00537D08"/>
    <w:rsid w:val="00541070"/>
    <w:rsid w:val="005460AE"/>
    <w:rsid w:val="005470B5"/>
    <w:rsid w:val="00553B55"/>
    <w:rsid w:val="005761A0"/>
    <w:rsid w:val="005912F7"/>
    <w:rsid w:val="005B2FB6"/>
    <w:rsid w:val="005C0053"/>
    <w:rsid w:val="005C3715"/>
    <w:rsid w:val="005E09A8"/>
    <w:rsid w:val="005F334F"/>
    <w:rsid w:val="00631D16"/>
    <w:rsid w:val="0063717B"/>
    <w:rsid w:val="0064119B"/>
    <w:rsid w:val="00662042"/>
    <w:rsid w:val="0069120E"/>
    <w:rsid w:val="006A4B9E"/>
    <w:rsid w:val="006B0551"/>
    <w:rsid w:val="006B4BBD"/>
    <w:rsid w:val="006D05EE"/>
    <w:rsid w:val="006D6882"/>
    <w:rsid w:val="006D6B5C"/>
    <w:rsid w:val="0071192D"/>
    <w:rsid w:val="0072364D"/>
    <w:rsid w:val="00747491"/>
    <w:rsid w:val="00786F6B"/>
    <w:rsid w:val="00793906"/>
    <w:rsid w:val="007B0FBB"/>
    <w:rsid w:val="007C238F"/>
    <w:rsid w:val="007F069F"/>
    <w:rsid w:val="007F0784"/>
    <w:rsid w:val="00810002"/>
    <w:rsid w:val="00810EE4"/>
    <w:rsid w:val="00876D38"/>
    <w:rsid w:val="008D77E6"/>
    <w:rsid w:val="008E2C60"/>
    <w:rsid w:val="00922C1F"/>
    <w:rsid w:val="009353DD"/>
    <w:rsid w:val="00941516"/>
    <w:rsid w:val="00954C23"/>
    <w:rsid w:val="00954F40"/>
    <w:rsid w:val="009977E0"/>
    <w:rsid w:val="009B24AA"/>
    <w:rsid w:val="009F0D0A"/>
    <w:rsid w:val="00A133C2"/>
    <w:rsid w:val="00A82F1B"/>
    <w:rsid w:val="00AA5972"/>
    <w:rsid w:val="00AC43AD"/>
    <w:rsid w:val="00AC5D4D"/>
    <w:rsid w:val="00AD672D"/>
    <w:rsid w:val="00AF73F6"/>
    <w:rsid w:val="00B449F4"/>
    <w:rsid w:val="00B72900"/>
    <w:rsid w:val="00BC32D5"/>
    <w:rsid w:val="00C22993"/>
    <w:rsid w:val="00C25051"/>
    <w:rsid w:val="00C260AD"/>
    <w:rsid w:val="00C60CCD"/>
    <w:rsid w:val="00C77EC7"/>
    <w:rsid w:val="00C92DA9"/>
    <w:rsid w:val="00C936A1"/>
    <w:rsid w:val="00CA76D5"/>
    <w:rsid w:val="00CD2B71"/>
    <w:rsid w:val="00CF23D2"/>
    <w:rsid w:val="00CF6005"/>
    <w:rsid w:val="00D25299"/>
    <w:rsid w:val="00D26906"/>
    <w:rsid w:val="00D275EE"/>
    <w:rsid w:val="00D436B4"/>
    <w:rsid w:val="00D87424"/>
    <w:rsid w:val="00DA1DF0"/>
    <w:rsid w:val="00DA45FC"/>
    <w:rsid w:val="00DB7136"/>
    <w:rsid w:val="00DD5569"/>
    <w:rsid w:val="00E01737"/>
    <w:rsid w:val="00E47D18"/>
    <w:rsid w:val="00E47D43"/>
    <w:rsid w:val="00E50DE2"/>
    <w:rsid w:val="00E97BC1"/>
    <w:rsid w:val="00EF6816"/>
    <w:rsid w:val="00F139D7"/>
    <w:rsid w:val="00F33819"/>
    <w:rsid w:val="00F37617"/>
    <w:rsid w:val="00F41E56"/>
    <w:rsid w:val="00F42ED2"/>
    <w:rsid w:val="00F87F24"/>
    <w:rsid w:val="00F97986"/>
    <w:rsid w:val="00FF4174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C3B84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810EE4"/>
    <w:rPr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J. Rosamond</dc:creator>
  <cp:keywords/>
  <dc:description/>
  <cp:lastModifiedBy>Wade</cp:lastModifiedBy>
  <cp:revision>2</cp:revision>
  <dcterms:created xsi:type="dcterms:W3CDTF">2018-08-20T22:54:00Z</dcterms:created>
  <dcterms:modified xsi:type="dcterms:W3CDTF">2018-08-20T22:54:00Z</dcterms:modified>
</cp:coreProperties>
</file>